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2023-2024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6" w:firstLine="0"/>
              <w:jc w:val="center"/>
              <w:rPr/>
            </w:pPr>
            <w:r w:rsidDel="00000000" w:rsidR="00000000" w:rsidRPr="00000000">
              <w:rPr>
                <w:b w:val="1"/>
                <w:bCs w:val="1"/>
                <w:rtl w:val="0"/>
              </w:rPr>
              <w:t xml:space="preserve">Dersin adı: English for Medicine 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115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4"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3"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2"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W w:w="5353.0" w:type="dxa"/>
        <w:jc w:val="left"/>
        <w:tblInd w:w="-10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E">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3F">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jc w:val="both"/>
              <w:rPr/>
            </w:pPr>
            <w:r w:rsidDel="00000000" w:rsidR="00000000" w:rsidRPr="00000000">
              <w:rPr>
                <w:rtl w:val="0"/>
              </w:rPr>
              <w:t xml:space="preserve"> Tıbbi İngilizceye giriş programının tanıtımı. </w:t>
            </w:r>
            <w:r w:rsidDel="00000000" w:rsidR="00000000" w:rsidRPr="00000000">
              <w:rPr>
                <w:b w:val="1"/>
                <w:bCs w:val="1"/>
                <w:rtl w:val="0"/>
              </w:rPr>
              <w:t xml:space="preserve">İnsan vücudu</w:t>
            </w:r>
            <w:r w:rsidDel="00000000" w:rsidR="00000000" w:rsidRPr="00000000">
              <w:rPr>
                <w:rtl w:val="0"/>
              </w:rPr>
              <w:t xml:space="preserve"> ve insan vücudunun (alt-üst ekstremiteler)  bölümleri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İnsan vücudunun organizasyonu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Vücut sistemlerinin tanımı ve işlevleri (Sinir sistemi, kalp-damar sistemi,kas sistemi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Temel hayatsal olayların tanımı.</w:t>
            </w:r>
            <w:r w:rsidDel="00000000" w:rsidR="00000000" w:rsidRPr="00000000">
              <w:rPr>
                <w:b w:val="1"/>
                <w:bCs w:val="1"/>
                <w:rtl w:val="0"/>
              </w:rPr>
              <w:t xml:space="preserve"> </w:t>
            </w:r>
            <w:r w:rsidDel="00000000" w:rsidR="00000000" w:rsidRPr="00000000">
              <w:rPr>
                <w:rtl w:val="0"/>
              </w:rPr>
              <w:t xml:space="preserve">(Metabolizma,büyüme,hareket vb.)</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Homeostazisin tanımı.Örneklerle ve figürlerle konuyu anlama (pozitif ve negatif dönüt sistemleri)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Anatomik pozisyonun tanımı ve önemi. Anatomik terimlerin öğrenilmesi.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İnsan vücudunda yön terimleri ve tanımları.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İnsan vücudunda kesen düzlem  ve vücut düzlem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İnsan vücudunda vücut boşlukları ve kadran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b w:val="1"/>
                <w:bCs w:val="1"/>
                <w:rtl w:val="0"/>
              </w:rPr>
              <w:t xml:space="preserve">Tıp tarihçesinin önemli vurguları.  </w:t>
            </w:r>
            <w:r w:rsidDel="00000000" w:rsidR="00000000" w:rsidRPr="00000000">
              <w:rPr>
                <w:rtl w:val="0"/>
              </w:rPr>
              <w:t xml:space="preserve">Çalışmada geçen kelimelerin analizi (önekler)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Kelimeleri ve kelime gruplarını analiz etme.Tıp terimlerinde (Latince ve Yunanca kökenli) tekil ve çoğul kelimeler.Tanımlar üzerinde tartışma.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b w:val="1"/>
                <w:bCs w:val="1"/>
                <w:rtl w:val="0"/>
              </w:rPr>
              <w:t xml:space="preserve">Kelime türetme çalışmaları (İsim,fiil,sıfat türetme)</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75" w:lineRule="auto"/>
              <w:ind w:left="0" w:firstLine="0"/>
              <w:rPr/>
            </w:pPr>
            <w:r w:rsidDel="00000000" w:rsidR="00000000" w:rsidRPr="00000000">
              <w:rPr>
                <w:b w:val="1"/>
                <w:bCs w:val="1"/>
                <w:rtl w:val="0"/>
              </w:rPr>
              <w:t xml:space="preserve">Kelime türetme çalışmaları (İsim,fiil,sıfat türetme) </w:t>
            </w:r>
            <w:r w:rsidDel="00000000" w:rsidR="00000000" w:rsidRPr="00000000">
              <w:rPr>
                <w:rtl w:val="0"/>
              </w:rPr>
              <w:t xml:space="preserve">Tanımlar üzerine konuşma, grup içi çalışmaları.  </w:t>
            </w:r>
          </w:p>
          <w:p w:rsidR="00000000" w:rsidDel="00000000" w:rsidP="00000000" w:rsidRDefault="00000000" w:rsidRPr="00000000" w14:paraId="0000006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0">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1">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6"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E">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DC">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D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1"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0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bHYWWM3vFtV6g+KBzfHUg1nD1w==">CgMxLjA4AHIhMWZ6RTh0REtDQ3FYSGFwTzg3VVdhYnFZdWJoY09GbE9R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2020-04-22T14:14:00Z</dcterms:created>
  <dc:creator>ozdenozlu</dc:creator>
</cp:coreProperties>
</file>